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14707" w14:textId="77777777" w:rsidR="0012664D" w:rsidRDefault="00946EB3">
      <w:pPr>
        <w:spacing w:after="160" w:line="259" w:lineRule="auto"/>
        <w:rPr>
          <w:b/>
          <w:bCs/>
        </w:rPr>
      </w:pPr>
      <w:r>
        <w:rPr>
          <w:b/>
          <w:bCs/>
        </w:rPr>
        <w:t>Opdracht coördineren van zorg</w:t>
      </w:r>
    </w:p>
    <w:p w14:paraId="03CCE266" w14:textId="7883DC4B" w:rsidR="00AC0A32" w:rsidRDefault="00AC0A32" w:rsidP="002429FC">
      <w:pPr>
        <w:spacing w:after="160" w:line="259" w:lineRule="auto"/>
        <w:rPr>
          <w:i/>
        </w:rPr>
      </w:pPr>
      <w:r>
        <w:rPr>
          <w:i/>
        </w:rPr>
        <w:t>Deze opdracht voer je uit na de tussenevaluatie van de BPV!</w:t>
      </w:r>
    </w:p>
    <w:p w14:paraId="2B39C902" w14:textId="066C4CD9" w:rsidR="002429FC" w:rsidRPr="00BB766D" w:rsidRDefault="002429FC" w:rsidP="002429FC">
      <w:pPr>
        <w:spacing w:after="160" w:line="259" w:lineRule="auto"/>
        <w:rPr>
          <w:i/>
        </w:rPr>
      </w:pPr>
      <w:r w:rsidRPr="00BB766D">
        <w:rPr>
          <w:i/>
        </w:rPr>
        <w:t xml:space="preserve">Beschrijf in </w:t>
      </w:r>
      <w:r w:rsidR="00E7515A">
        <w:rPr>
          <w:i/>
        </w:rPr>
        <w:t xml:space="preserve">de </w:t>
      </w:r>
      <w:r w:rsidRPr="00BB766D">
        <w:rPr>
          <w:i/>
        </w:rPr>
        <w:t>tabel per competentie wat je sterke punten zijn en wat je nog graag wilt leren.</w:t>
      </w:r>
    </w:p>
    <w:p w14:paraId="62E10BA5" w14:textId="77777777" w:rsidR="002429FC" w:rsidRPr="00BB766D" w:rsidRDefault="002429FC" w:rsidP="002429FC">
      <w:pPr>
        <w:spacing w:after="160" w:line="259" w:lineRule="auto"/>
        <w:rPr>
          <w:i/>
        </w:rPr>
      </w:pPr>
      <w:r w:rsidRPr="00BB766D">
        <w:rPr>
          <w:i/>
        </w:rPr>
        <w:t>Vervolgens laat je dit formulier ook invullen door 2 (werk) begeleiders.</w:t>
      </w:r>
    </w:p>
    <w:p w14:paraId="6E88A270" w14:textId="465D12C4" w:rsidR="002429FC" w:rsidRPr="00BB766D" w:rsidRDefault="002429FC" w:rsidP="002429FC">
      <w:pPr>
        <w:spacing w:after="160" w:line="259" w:lineRule="auto"/>
        <w:rPr>
          <w:i/>
        </w:rPr>
      </w:pPr>
      <w:r w:rsidRPr="00BB766D">
        <w:rPr>
          <w:i/>
        </w:rPr>
        <w:t xml:space="preserve">Vergelijk beide formulieren en </w:t>
      </w:r>
      <w:r w:rsidR="00BB766D" w:rsidRPr="00BB766D">
        <w:rPr>
          <w:i/>
        </w:rPr>
        <w:t xml:space="preserve">maak </w:t>
      </w:r>
      <w:r w:rsidRPr="00BB766D">
        <w:rPr>
          <w:i/>
        </w:rPr>
        <w:t xml:space="preserve">vervolgens </w:t>
      </w:r>
      <w:r w:rsidR="00BB766D" w:rsidRPr="00BB766D">
        <w:rPr>
          <w:i/>
        </w:rPr>
        <w:t xml:space="preserve">een samenvatting van </w:t>
      </w:r>
      <w:r w:rsidRPr="00BB766D">
        <w:rPr>
          <w:i/>
        </w:rPr>
        <w:t>je sterke punten en leerpunten als het gaat om coördineren van zorg.</w:t>
      </w:r>
    </w:p>
    <w:p w14:paraId="7BA5B0E8" w14:textId="7F9E7441" w:rsidR="00BB766D" w:rsidRPr="00BB766D" w:rsidRDefault="00BB766D" w:rsidP="002429FC">
      <w:pPr>
        <w:spacing w:after="160" w:line="259" w:lineRule="auto"/>
        <w:rPr>
          <w:i/>
        </w:rPr>
      </w:pPr>
      <w:r w:rsidRPr="00BB766D">
        <w:rPr>
          <w:i/>
        </w:rPr>
        <w:t>Dit lever je in bij je BPV docent en bewaar je in je BPV map!</w:t>
      </w:r>
    </w:p>
    <w:p w14:paraId="0ACC994D" w14:textId="77777777" w:rsidR="002429FC" w:rsidRDefault="002429FC" w:rsidP="002429FC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29FC" w14:paraId="3DACB3C1" w14:textId="77777777" w:rsidTr="00EB04F7">
        <w:tc>
          <w:tcPr>
            <w:tcW w:w="9062" w:type="dxa"/>
            <w:gridSpan w:val="2"/>
            <w:shd w:val="clear" w:color="auto" w:fill="00B0F0"/>
          </w:tcPr>
          <w:p w14:paraId="6621E720" w14:textId="77777777" w:rsidR="002429FC" w:rsidRPr="00980C66" w:rsidRDefault="002429FC" w:rsidP="00EB04F7">
            <w:pPr>
              <w:spacing w:after="160" w:line="259" w:lineRule="auto"/>
              <w:rPr>
                <w:b/>
              </w:rPr>
            </w:pPr>
            <w:bookmarkStart w:id="0" w:name="_Hlk31814731"/>
            <w:r>
              <w:rPr>
                <w:b/>
              </w:rPr>
              <w:lastRenderedPageBreak/>
              <w:t xml:space="preserve">                                                                  Coördineren van zorg</w:t>
            </w:r>
          </w:p>
        </w:tc>
      </w:tr>
      <w:tr w:rsidR="002429FC" w14:paraId="284FA7D0" w14:textId="77777777" w:rsidTr="00EB04F7">
        <w:tc>
          <w:tcPr>
            <w:tcW w:w="9062" w:type="dxa"/>
            <w:gridSpan w:val="2"/>
          </w:tcPr>
          <w:p w14:paraId="2578D9FE" w14:textId="77777777" w:rsidR="002429FC" w:rsidRPr="00F42722" w:rsidRDefault="002429FC" w:rsidP="00EB04F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Ingevuld door:</w:t>
            </w:r>
          </w:p>
        </w:tc>
      </w:tr>
      <w:tr w:rsidR="002429FC" w14:paraId="46BFD20B" w14:textId="77777777" w:rsidTr="00EB04F7">
        <w:tc>
          <w:tcPr>
            <w:tcW w:w="4531" w:type="dxa"/>
          </w:tcPr>
          <w:p w14:paraId="12E5956E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Empathisch vermogen</w:t>
            </w:r>
          </w:p>
          <w:p w14:paraId="0CA25FA7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Aandacht voor de patiënt;</w:t>
            </w:r>
          </w:p>
          <w:p w14:paraId="4C3C301B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Respect voor normen en waarden van patiënten;</w:t>
            </w:r>
          </w:p>
          <w:p w14:paraId="3C0E5C9E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Patiënten voelen zich begrepen en geven aan de informatie te begrijpen.</w:t>
            </w:r>
          </w:p>
        </w:tc>
        <w:tc>
          <w:tcPr>
            <w:tcW w:w="4531" w:type="dxa"/>
          </w:tcPr>
          <w:p w14:paraId="0E03E6F4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61401FBE" w14:textId="77777777" w:rsidTr="00EB04F7">
        <w:tc>
          <w:tcPr>
            <w:tcW w:w="4531" w:type="dxa"/>
          </w:tcPr>
          <w:p w14:paraId="47E9BAB3" w14:textId="77777777" w:rsidR="002429FC" w:rsidRPr="00980C66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 w:rsidRPr="00980C66">
              <w:rPr>
                <w:b/>
                <w:color w:val="5B9BD5" w:themeColor="accent1"/>
              </w:rPr>
              <w:t>Communiceren</w:t>
            </w:r>
          </w:p>
          <w:p w14:paraId="6CAC4289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 w:rsidRPr="00980C66">
              <w:rPr>
                <w:b/>
                <w:color w:val="5B9BD5" w:themeColor="accent1"/>
              </w:rPr>
              <w:t>de communicatie met collega’s, andere disciplines en met de patiënt zelf;</w:t>
            </w:r>
          </w:p>
          <w:p w14:paraId="278175FC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 w:rsidRPr="00980C66">
              <w:rPr>
                <w:b/>
                <w:color w:val="5B9BD5" w:themeColor="accent1"/>
              </w:rPr>
              <w:t xml:space="preserve"> Verbale en non- verbale communicatie.</w:t>
            </w:r>
          </w:p>
        </w:tc>
        <w:tc>
          <w:tcPr>
            <w:tcW w:w="4531" w:type="dxa"/>
          </w:tcPr>
          <w:p w14:paraId="2C9813E6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11430D45" w14:textId="77777777" w:rsidTr="00EB04F7">
        <w:tc>
          <w:tcPr>
            <w:tcW w:w="4531" w:type="dxa"/>
          </w:tcPr>
          <w:p w14:paraId="740E96E9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 w:rsidRPr="00980C66">
              <w:rPr>
                <w:b/>
                <w:color w:val="5B9BD5" w:themeColor="accent1"/>
              </w:rPr>
              <w:t>Samenwerken</w:t>
            </w:r>
          </w:p>
          <w:p w14:paraId="6EC04F25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met collega’s en andere disciplines;</w:t>
            </w:r>
          </w:p>
          <w:p w14:paraId="62A92ADC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informeren van betrokkenen;</w:t>
            </w:r>
          </w:p>
          <w:p w14:paraId="0EDE33D5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consulteren van andere disciplines;</w:t>
            </w:r>
          </w:p>
          <w:p w14:paraId="7D773A28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omgaan met feedback.</w:t>
            </w:r>
          </w:p>
        </w:tc>
        <w:tc>
          <w:tcPr>
            <w:tcW w:w="4531" w:type="dxa"/>
          </w:tcPr>
          <w:p w14:paraId="61FF112E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51797586" w14:textId="77777777" w:rsidTr="00EB04F7">
        <w:tc>
          <w:tcPr>
            <w:tcW w:w="4531" w:type="dxa"/>
          </w:tcPr>
          <w:p w14:paraId="5460D7B2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Prioriteiten stellen</w:t>
            </w:r>
          </w:p>
          <w:p w14:paraId="223FBA62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plannen;</w:t>
            </w:r>
          </w:p>
          <w:p w14:paraId="01DDF89A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afwegingen maken;</w:t>
            </w:r>
          </w:p>
          <w:p w14:paraId="3B96EBDC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belang van prioriteiten in een situatie kunnen inzien.</w:t>
            </w:r>
          </w:p>
        </w:tc>
        <w:tc>
          <w:tcPr>
            <w:tcW w:w="4531" w:type="dxa"/>
          </w:tcPr>
          <w:p w14:paraId="27E32E71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59DAFB04" w14:textId="77777777" w:rsidTr="00EB04F7">
        <w:tc>
          <w:tcPr>
            <w:tcW w:w="4531" w:type="dxa"/>
          </w:tcPr>
          <w:p w14:paraId="3B9E72AB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Plannen en organiseren</w:t>
            </w:r>
          </w:p>
          <w:p w14:paraId="48A1CD8E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werkzaamheden binnen beschikbare tijd uitvoeren;</w:t>
            </w:r>
          </w:p>
          <w:p w14:paraId="0257ACB6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plannen van de zorg;</w:t>
            </w:r>
          </w:p>
          <w:p w14:paraId="788979B6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flexibel kunnen zijn;</w:t>
            </w:r>
          </w:p>
          <w:p w14:paraId="4D0F32C8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benodigde middelen kunnen organiseren.</w:t>
            </w:r>
          </w:p>
        </w:tc>
        <w:tc>
          <w:tcPr>
            <w:tcW w:w="4531" w:type="dxa"/>
          </w:tcPr>
          <w:p w14:paraId="5B1BF035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64E2B753" w14:textId="77777777" w:rsidTr="00EB04F7">
        <w:tc>
          <w:tcPr>
            <w:tcW w:w="4531" w:type="dxa"/>
          </w:tcPr>
          <w:p w14:paraId="40DCB985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Analyseren</w:t>
            </w:r>
          </w:p>
          <w:p w14:paraId="6EC600D3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gegevens verzamelen</w:t>
            </w:r>
          </w:p>
          <w:p w14:paraId="3D1A92DE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verbanden leggen tussen verschillende gegevens;</w:t>
            </w:r>
          </w:p>
          <w:p w14:paraId="3F811DFF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onderzoeken en oplossen.</w:t>
            </w:r>
          </w:p>
        </w:tc>
        <w:tc>
          <w:tcPr>
            <w:tcW w:w="4531" w:type="dxa"/>
          </w:tcPr>
          <w:p w14:paraId="5768A730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3C160758" w14:textId="77777777" w:rsidTr="00EB04F7">
        <w:tc>
          <w:tcPr>
            <w:tcW w:w="4531" w:type="dxa"/>
          </w:tcPr>
          <w:p w14:paraId="689FD1A7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Kennis</w:t>
            </w:r>
          </w:p>
          <w:p w14:paraId="563AE017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observeren;</w:t>
            </w:r>
          </w:p>
          <w:p w14:paraId="2BB3A5D4" w14:textId="77777777" w:rsidR="002429FC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ziektebeelden herkennen;</w:t>
            </w:r>
          </w:p>
          <w:p w14:paraId="25ED76D5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verpleegkundige diagnoses en interventies kunnen toepassen.</w:t>
            </w:r>
          </w:p>
        </w:tc>
        <w:tc>
          <w:tcPr>
            <w:tcW w:w="4531" w:type="dxa"/>
          </w:tcPr>
          <w:p w14:paraId="21F4816D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109C510C" w14:textId="77777777" w:rsidTr="00EB04F7">
        <w:tc>
          <w:tcPr>
            <w:tcW w:w="4531" w:type="dxa"/>
          </w:tcPr>
          <w:p w14:paraId="34247F28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Verantwoordelijkheid</w:t>
            </w:r>
          </w:p>
          <w:p w14:paraId="772EE03E" w14:textId="77777777" w:rsidR="002429FC" w:rsidRPr="00980C66" w:rsidRDefault="002429FC" w:rsidP="00EB04F7">
            <w:pPr>
              <w:pStyle w:val="Geenafstand"/>
              <w:numPr>
                <w:ilvl w:val="0"/>
                <w:numId w:val="29"/>
              </w:num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verantwoordelijk voelen voor kwaliteit en continuïteit van zorg.</w:t>
            </w:r>
          </w:p>
        </w:tc>
        <w:tc>
          <w:tcPr>
            <w:tcW w:w="4531" w:type="dxa"/>
          </w:tcPr>
          <w:p w14:paraId="5C5DAC00" w14:textId="77777777" w:rsidR="002429FC" w:rsidRDefault="002429FC" w:rsidP="00EB04F7">
            <w:pPr>
              <w:spacing w:after="160" w:line="259" w:lineRule="auto"/>
            </w:pPr>
          </w:p>
        </w:tc>
      </w:tr>
      <w:bookmarkEnd w:id="0"/>
    </w:tbl>
    <w:p w14:paraId="57DDF30E" w14:textId="77777777" w:rsidR="002429FC" w:rsidRDefault="002429FC" w:rsidP="002429FC">
      <w:pPr>
        <w:spacing w:after="160" w:line="259" w:lineRule="auto"/>
      </w:pPr>
    </w:p>
    <w:p w14:paraId="78C234AD" w14:textId="77777777" w:rsidR="002429FC" w:rsidRDefault="002429FC" w:rsidP="002429FC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29FC" w:rsidRPr="00980C66" w14:paraId="3CAA0C9C" w14:textId="77777777" w:rsidTr="00EB04F7">
        <w:tc>
          <w:tcPr>
            <w:tcW w:w="9062" w:type="dxa"/>
            <w:gridSpan w:val="2"/>
            <w:shd w:val="clear" w:color="auto" w:fill="00B0F0"/>
          </w:tcPr>
          <w:p w14:paraId="4D6BD3D2" w14:textId="77777777" w:rsidR="002429FC" w:rsidRPr="00980C66" w:rsidRDefault="002429FC" w:rsidP="00EB04F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Coördineren van zorg – sterke punten en leerpunten</w:t>
            </w:r>
          </w:p>
        </w:tc>
      </w:tr>
      <w:tr w:rsidR="002429FC" w14:paraId="16F5C83C" w14:textId="77777777" w:rsidTr="00EB04F7">
        <w:trPr>
          <w:trHeight w:val="270"/>
        </w:trPr>
        <w:tc>
          <w:tcPr>
            <w:tcW w:w="4531" w:type="dxa"/>
            <w:vMerge w:val="restart"/>
          </w:tcPr>
          <w:p w14:paraId="62B29709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bookmarkStart w:id="1" w:name="_Hlk31814911"/>
            <w:r>
              <w:rPr>
                <w:b/>
                <w:color w:val="5B9BD5" w:themeColor="accent1"/>
              </w:rPr>
              <w:t>Empathisch vermogen</w:t>
            </w:r>
          </w:p>
          <w:p w14:paraId="7859105A" w14:textId="77777777" w:rsidR="002429FC" w:rsidRPr="00980C66" w:rsidRDefault="002429FC" w:rsidP="00EB04F7">
            <w:pPr>
              <w:pStyle w:val="Geenafstand"/>
              <w:ind w:left="720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0BD555F8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124FB595" w14:textId="77777777" w:rsidR="002429FC" w:rsidRPr="00F42722" w:rsidRDefault="002429FC" w:rsidP="00EB04F7">
            <w:pPr>
              <w:spacing w:after="160" w:line="259" w:lineRule="auto"/>
            </w:pPr>
          </w:p>
        </w:tc>
      </w:tr>
      <w:tr w:rsidR="002429FC" w14:paraId="0A6F3D66" w14:textId="77777777" w:rsidTr="00EB04F7">
        <w:trPr>
          <w:trHeight w:val="270"/>
        </w:trPr>
        <w:tc>
          <w:tcPr>
            <w:tcW w:w="4531" w:type="dxa"/>
            <w:vMerge/>
          </w:tcPr>
          <w:p w14:paraId="6E0F54A0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5D2E6C1E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58F6AD9D" w14:textId="77777777" w:rsidR="002429FC" w:rsidRDefault="002429FC" w:rsidP="00EB04F7">
            <w:pPr>
              <w:spacing w:after="160" w:line="259" w:lineRule="auto"/>
            </w:pPr>
          </w:p>
        </w:tc>
      </w:tr>
      <w:bookmarkEnd w:id="1"/>
      <w:tr w:rsidR="002429FC" w14:paraId="35DE31DB" w14:textId="77777777" w:rsidTr="00EB04F7">
        <w:trPr>
          <w:trHeight w:val="270"/>
        </w:trPr>
        <w:tc>
          <w:tcPr>
            <w:tcW w:w="4531" w:type="dxa"/>
            <w:vMerge w:val="restart"/>
          </w:tcPr>
          <w:p w14:paraId="689331F7" w14:textId="77777777" w:rsidR="002429FC" w:rsidRPr="00980C66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 w:rsidRPr="00980C66">
              <w:rPr>
                <w:b/>
                <w:color w:val="5B9BD5" w:themeColor="accent1"/>
              </w:rPr>
              <w:t>Communiceren</w:t>
            </w:r>
          </w:p>
          <w:p w14:paraId="71F0CE9B" w14:textId="77777777" w:rsidR="002429FC" w:rsidRPr="00980C66" w:rsidRDefault="002429FC" w:rsidP="00EB04F7">
            <w:pPr>
              <w:pStyle w:val="Geenafstand"/>
              <w:ind w:left="720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3E331681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48F338FE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732B644C" w14:textId="77777777" w:rsidTr="00EB04F7">
        <w:trPr>
          <w:trHeight w:val="270"/>
        </w:trPr>
        <w:tc>
          <w:tcPr>
            <w:tcW w:w="4531" w:type="dxa"/>
            <w:vMerge/>
          </w:tcPr>
          <w:p w14:paraId="282B6046" w14:textId="77777777" w:rsidR="002429FC" w:rsidRPr="00980C66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23191C5F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1562322B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72E0D1F2" w14:textId="77777777" w:rsidTr="00EB04F7">
        <w:trPr>
          <w:trHeight w:val="672"/>
        </w:trPr>
        <w:tc>
          <w:tcPr>
            <w:tcW w:w="4531" w:type="dxa"/>
            <w:vMerge w:val="restart"/>
          </w:tcPr>
          <w:p w14:paraId="62B3BF27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 w:rsidRPr="00980C66">
              <w:rPr>
                <w:b/>
                <w:color w:val="5B9BD5" w:themeColor="accent1"/>
              </w:rPr>
              <w:t>Samenwerken</w:t>
            </w:r>
          </w:p>
          <w:p w14:paraId="24B92BA3" w14:textId="77777777" w:rsidR="002429FC" w:rsidRPr="00980C66" w:rsidRDefault="002429FC" w:rsidP="00EB04F7">
            <w:pPr>
              <w:pStyle w:val="Geenafstand"/>
              <w:ind w:left="720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6ECBD857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1D37706D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3D462E7F" w14:textId="77777777" w:rsidTr="00EB04F7">
        <w:trPr>
          <w:trHeight w:val="672"/>
        </w:trPr>
        <w:tc>
          <w:tcPr>
            <w:tcW w:w="4531" w:type="dxa"/>
            <w:vMerge/>
          </w:tcPr>
          <w:p w14:paraId="35E334A4" w14:textId="77777777" w:rsidR="002429FC" w:rsidRPr="00980C66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686737A4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5ACE7408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47FF4260" w14:textId="77777777" w:rsidTr="00EB04F7">
        <w:trPr>
          <w:trHeight w:val="270"/>
        </w:trPr>
        <w:tc>
          <w:tcPr>
            <w:tcW w:w="4531" w:type="dxa"/>
            <w:vMerge w:val="restart"/>
          </w:tcPr>
          <w:p w14:paraId="4872A4F0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Prioriteiten stellen</w:t>
            </w:r>
          </w:p>
          <w:p w14:paraId="712E6D1E" w14:textId="77777777" w:rsidR="002429FC" w:rsidRPr="00980C66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1D1D0140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7CC5B6B5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586DB9E4" w14:textId="77777777" w:rsidTr="00EB04F7">
        <w:trPr>
          <w:trHeight w:val="270"/>
        </w:trPr>
        <w:tc>
          <w:tcPr>
            <w:tcW w:w="4531" w:type="dxa"/>
            <w:vMerge/>
          </w:tcPr>
          <w:p w14:paraId="26A24A32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3B053A87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52A32921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0534D8D3" w14:textId="77777777" w:rsidTr="00EB04F7">
        <w:trPr>
          <w:trHeight w:val="270"/>
        </w:trPr>
        <w:tc>
          <w:tcPr>
            <w:tcW w:w="4531" w:type="dxa"/>
            <w:vMerge w:val="restart"/>
          </w:tcPr>
          <w:p w14:paraId="0481570B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Plannen en organiseren</w:t>
            </w:r>
          </w:p>
          <w:p w14:paraId="70F4F418" w14:textId="77777777" w:rsidR="002429FC" w:rsidRDefault="002429FC" w:rsidP="00EB04F7">
            <w:pPr>
              <w:pStyle w:val="Geenafstand"/>
              <w:ind w:left="720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00453848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7A8CC37F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1D4D9B8E" w14:textId="77777777" w:rsidTr="00EB04F7">
        <w:trPr>
          <w:trHeight w:val="270"/>
        </w:trPr>
        <w:tc>
          <w:tcPr>
            <w:tcW w:w="4531" w:type="dxa"/>
            <w:vMerge/>
          </w:tcPr>
          <w:p w14:paraId="576ED7EA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525E0DDD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7D46B9AA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2C84C5ED" w14:textId="77777777" w:rsidTr="00EB04F7">
        <w:trPr>
          <w:trHeight w:val="672"/>
        </w:trPr>
        <w:tc>
          <w:tcPr>
            <w:tcW w:w="4531" w:type="dxa"/>
            <w:vMerge w:val="restart"/>
          </w:tcPr>
          <w:p w14:paraId="45556689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Analyseren</w:t>
            </w:r>
          </w:p>
          <w:p w14:paraId="784B6856" w14:textId="77777777" w:rsidR="002429FC" w:rsidRPr="00980C66" w:rsidRDefault="002429FC" w:rsidP="00EB04F7">
            <w:pPr>
              <w:pStyle w:val="Geenafstand"/>
              <w:ind w:left="720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7FEEB1E2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032B3B0B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661ECA1C" w14:textId="77777777" w:rsidTr="00EB04F7">
        <w:trPr>
          <w:trHeight w:val="672"/>
        </w:trPr>
        <w:tc>
          <w:tcPr>
            <w:tcW w:w="4531" w:type="dxa"/>
            <w:vMerge/>
          </w:tcPr>
          <w:p w14:paraId="7CA9E006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1C044F9A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6C6E7F84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6EF57608" w14:textId="77777777" w:rsidTr="00EB04F7">
        <w:trPr>
          <w:trHeight w:val="270"/>
        </w:trPr>
        <w:tc>
          <w:tcPr>
            <w:tcW w:w="4531" w:type="dxa"/>
            <w:vMerge w:val="restart"/>
          </w:tcPr>
          <w:p w14:paraId="463C8863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Kennis</w:t>
            </w:r>
          </w:p>
          <w:p w14:paraId="1B490D3E" w14:textId="77777777" w:rsidR="002429FC" w:rsidRPr="00980C66" w:rsidRDefault="002429FC" w:rsidP="00EB04F7">
            <w:pPr>
              <w:pStyle w:val="Geenafstand"/>
              <w:ind w:left="720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5C8DBDBE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44B50108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0F3248EE" w14:textId="77777777" w:rsidTr="00EB04F7">
        <w:trPr>
          <w:trHeight w:val="270"/>
        </w:trPr>
        <w:tc>
          <w:tcPr>
            <w:tcW w:w="4531" w:type="dxa"/>
            <w:vMerge/>
          </w:tcPr>
          <w:p w14:paraId="59BE00D9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69336D0E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74EBA553" w14:textId="77777777" w:rsidR="002429FC" w:rsidRDefault="002429FC" w:rsidP="00EB04F7">
            <w:pPr>
              <w:spacing w:after="160" w:line="259" w:lineRule="auto"/>
            </w:pPr>
          </w:p>
        </w:tc>
      </w:tr>
    </w:tbl>
    <w:p w14:paraId="17249BF8" w14:textId="77777777" w:rsidR="002429FC" w:rsidRDefault="002429FC" w:rsidP="002429FC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29FC" w14:paraId="295F7494" w14:textId="77777777" w:rsidTr="00EB04F7">
        <w:trPr>
          <w:trHeight w:val="402"/>
        </w:trPr>
        <w:tc>
          <w:tcPr>
            <w:tcW w:w="4531" w:type="dxa"/>
            <w:vMerge w:val="restart"/>
          </w:tcPr>
          <w:p w14:paraId="728033D6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lastRenderedPageBreak/>
              <w:t>Verantwoordelijkheid</w:t>
            </w:r>
          </w:p>
          <w:p w14:paraId="3B51822B" w14:textId="77777777" w:rsidR="002429FC" w:rsidRPr="00980C66" w:rsidRDefault="002429FC" w:rsidP="00EB04F7">
            <w:pPr>
              <w:pStyle w:val="Geenafstand"/>
              <w:ind w:left="720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40FB74FA" w14:textId="77777777" w:rsidR="002429FC" w:rsidRDefault="002429FC" w:rsidP="00EB04F7">
            <w:pPr>
              <w:spacing w:after="160" w:line="259" w:lineRule="auto"/>
            </w:pPr>
            <w:r>
              <w:t>Sterke punten:</w:t>
            </w:r>
          </w:p>
          <w:p w14:paraId="09C36DFF" w14:textId="77777777" w:rsidR="002429FC" w:rsidRDefault="002429FC" w:rsidP="00EB04F7">
            <w:pPr>
              <w:spacing w:after="160" w:line="259" w:lineRule="auto"/>
            </w:pPr>
          </w:p>
        </w:tc>
      </w:tr>
      <w:tr w:rsidR="002429FC" w14:paraId="794BCEC9" w14:textId="77777777" w:rsidTr="00EB04F7">
        <w:trPr>
          <w:trHeight w:val="402"/>
        </w:trPr>
        <w:tc>
          <w:tcPr>
            <w:tcW w:w="4531" w:type="dxa"/>
            <w:vMerge/>
          </w:tcPr>
          <w:p w14:paraId="4E081A4C" w14:textId="77777777" w:rsidR="002429FC" w:rsidRDefault="002429FC" w:rsidP="00EB04F7">
            <w:pPr>
              <w:pStyle w:val="Geenafstand"/>
              <w:rPr>
                <w:b/>
                <w:color w:val="5B9BD5" w:themeColor="accent1"/>
              </w:rPr>
            </w:pPr>
          </w:p>
        </w:tc>
        <w:tc>
          <w:tcPr>
            <w:tcW w:w="4531" w:type="dxa"/>
          </w:tcPr>
          <w:p w14:paraId="27E5A8DB" w14:textId="77777777" w:rsidR="002429FC" w:rsidRDefault="002429FC" w:rsidP="00EB04F7">
            <w:pPr>
              <w:spacing w:after="160" w:line="259" w:lineRule="auto"/>
            </w:pPr>
            <w:r>
              <w:t>Leerpunten:</w:t>
            </w:r>
          </w:p>
          <w:p w14:paraId="308BABD5" w14:textId="77777777" w:rsidR="002429FC" w:rsidRDefault="002429FC" w:rsidP="00EB04F7">
            <w:pPr>
              <w:spacing w:after="160" w:line="259" w:lineRule="auto"/>
            </w:pPr>
          </w:p>
        </w:tc>
      </w:tr>
    </w:tbl>
    <w:p w14:paraId="5B3AA4F4" w14:textId="60BC4EA3" w:rsidR="00024289" w:rsidRDefault="00024289" w:rsidP="00AC6AFE">
      <w:pPr>
        <w:spacing w:after="160" w:line="259" w:lineRule="auto"/>
        <w:rPr>
          <w:b/>
          <w:lang w:eastAsia="nl-NL"/>
        </w:rPr>
      </w:pPr>
      <w:bookmarkStart w:id="2" w:name="_GoBack"/>
      <w:bookmarkEnd w:id="2"/>
    </w:p>
    <w:sectPr w:rsidR="00024289" w:rsidSect="006C0640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0208" w14:textId="77777777" w:rsidR="00616858" w:rsidRDefault="00616858" w:rsidP="00DC358D">
      <w:pPr>
        <w:spacing w:after="0" w:line="240" w:lineRule="auto"/>
      </w:pPr>
      <w:r>
        <w:separator/>
      </w:r>
    </w:p>
  </w:endnote>
  <w:endnote w:type="continuationSeparator" w:id="0">
    <w:p w14:paraId="3AECD52D" w14:textId="77777777" w:rsidR="00616858" w:rsidRDefault="00616858" w:rsidP="00DC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4563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521EC2C" w14:textId="5EA0DE21" w:rsidR="00B27FEA" w:rsidRPr="00A21DAB" w:rsidRDefault="00B27FEA">
        <w:pPr>
          <w:pStyle w:val="Voettekst"/>
          <w:jc w:val="right"/>
          <w:rPr>
            <w:sz w:val="18"/>
            <w:szCs w:val="18"/>
          </w:rPr>
        </w:pPr>
        <w:r w:rsidRPr="00A21DAB">
          <w:rPr>
            <w:sz w:val="18"/>
            <w:szCs w:val="18"/>
          </w:rPr>
          <w:fldChar w:fldCharType="begin"/>
        </w:r>
        <w:r w:rsidRPr="00A21DAB">
          <w:rPr>
            <w:sz w:val="18"/>
            <w:szCs w:val="18"/>
          </w:rPr>
          <w:instrText>PAGE   \* MERGEFORMAT</w:instrText>
        </w:r>
        <w:r w:rsidRPr="00A21DAB">
          <w:rPr>
            <w:sz w:val="18"/>
            <w:szCs w:val="18"/>
          </w:rPr>
          <w:fldChar w:fldCharType="separate"/>
        </w:r>
        <w:r w:rsidRPr="00A21DAB">
          <w:rPr>
            <w:sz w:val="18"/>
            <w:szCs w:val="18"/>
          </w:rPr>
          <w:t>2</w:t>
        </w:r>
        <w:r w:rsidRPr="00A21DAB">
          <w:rPr>
            <w:sz w:val="18"/>
            <w:szCs w:val="18"/>
          </w:rPr>
          <w:fldChar w:fldCharType="end"/>
        </w:r>
      </w:p>
    </w:sdtContent>
  </w:sdt>
  <w:p w14:paraId="3C82A571" w14:textId="5EBC6335" w:rsidR="00B27FEA" w:rsidRPr="001F5FB6" w:rsidRDefault="00B27FEA" w:rsidP="009F67D3">
    <w:pPr>
      <w:contextualSpacing/>
      <w:rPr>
        <w:sz w:val="18"/>
        <w:szCs w:val="18"/>
      </w:rPr>
    </w:pPr>
    <w:r w:rsidRPr="00DC358D">
      <w:rPr>
        <w:sz w:val="18"/>
        <w:szCs w:val="18"/>
      </w:rPr>
      <w:t xml:space="preserve">Thema </w:t>
    </w:r>
    <w:r>
      <w:rPr>
        <w:sz w:val="18"/>
        <w:szCs w:val="18"/>
      </w:rPr>
      <w:t xml:space="preserve">4: </w:t>
    </w:r>
    <w:r w:rsidR="009262C2">
      <w:rPr>
        <w:sz w:val="18"/>
        <w:szCs w:val="18"/>
      </w:rPr>
      <w:t>Jouw coördinerende rol</w:t>
    </w:r>
    <w:r>
      <w:rPr>
        <w:sz w:val="18"/>
        <w:szCs w:val="18"/>
      </w:rPr>
      <w:t xml:space="preserve">               Gilde niveau 4 UMCG        </w:t>
    </w:r>
    <w:r w:rsidR="009262C2">
      <w:rPr>
        <w:sz w:val="18"/>
        <w:szCs w:val="18"/>
      </w:rPr>
      <w:t xml:space="preserve">                                     </w:t>
    </w:r>
    <w:r>
      <w:rPr>
        <w:sz w:val="18"/>
        <w:szCs w:val="18"/>
      </w:rPr>
      <w:t xml:space="preserve"> versie </w:t>
    </w:r>
    <w:r w:rsidR="00BB766D">
      <w:rPr>
        <w:sz w:val="18"/>
        <w:szCs w:val="18"/>
      </w:rPr>
      <w:t>7</w:t>
    </w:r>
    <w:r w:rsidR="00A75089">
      <w:rPr>
        <w:sz w:val="18"/>
        <w:szCs w:val="18"/>
      </w:rPr>
      <w:t xml:space="preserve"> februari </w:t>
    </w:r>
    <w:r>
      <w:rPr>
        <w:sz w:val="18"/>
        <w:szCs w:val="18"/>
      </w:rPr>
      <w:t>2020</w:t>
    </w:r>
  </w:p>
  <w:p w14:paraId="311FB511" w14:textId="77777777" w:rsidR="00B27FEA" w:rsidRDefault="00B27F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4F7D" w14:textId="77777777" w:rsidR="00616858" w:rsidRDefault="00616858" w:rsidP="00DC358D">
      <w:pPr>
        <w:spacing w:after="0" w:line="240" w:lineRule="auto"/>
      </w:pPr>
      <w:r>
        <w:separator/>
      </w:r>
    </w:p>
  </w:footnote>
  <w:footnote w:type="continuationSeparator" w:id="0">
    <w:p w14:paraId="5EE36884" w14:textId="77777777" w:rsidR="00616858" w:rsidRDefault="00616858" w:rsidP="00DC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EC0"/>
    <w:multiLevelType w:val="hybridMultilevel"/>
    <w:tmpl w:val="F848975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5977E5"/>
    <w:multiLevelType w:val="hybridMultilevel"/>
    <w:tmpl w:val="D1DECB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5764F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2122126"/>
    <w:multiLevelType w:val="hybridMultilevel"/>
    <w:tmpl w:val="A002DAB8"/>
    <w:lvl w:ilvl="0" w:tplc="CDF0E4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2F10"/>
    <w:multiLevelType w:val="hybridMultilevel"/>
    <w:tmpl w:val="83B8B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552"/>
    <w:multiLevelType w:val="hybridMultilevel"/>
    <w:tmpl w:val="4ACCEF2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AC1A24"/>
    <w:multiLevelType w:val="hybridMultilevel"/>
    <w:tmpl w:val="0D689880"/>
    <w:lvl w:ilvl="0" w:tplc="6B2A8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5D54"/>
    <w:multiLevelType w:val="hybridMultilevel"/>
    <w:tmpl w:val="51128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65F41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9B43B9B"/>
    <w:multiLevelType w:val="hybridMultilevel"/>
    <w:tmpl w:val="23CCA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47B54"/>
    <w:multiLevelType w:val="hybridMultilevel"/>
    <w:tmpl w:val="C3426888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1A6"/>
    <w:multiLevelType w:val="hybridMultilevel"/>
    <w:tmpl w:val="84AEA78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42458"/>
    <w:multiLevelType w:val="multilevel"/>
    <w:tmpl w:val="9860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80560"/>
    <w:multiLevelType w:val="hybridMultilevel"/>
    <w:tmpl w:val="46386376"/>
    <w:lvl w:ilvl="0" w:tplc="D382C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D5C"/>
    <w:multiLevelType w:val="hybridMultilevel"/>
    <w:tmpl w:val="3D1E0A4E"/>
    <w:lvl w:ilvl="0" w:tplc="FAC4EAB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5AA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62C2E6E"/>
    <w:multiLevelType w:val="hybridMultilevel"/>
    <w:tmpl w:val="4E86EF5C"/>
    <w:lvl w:ilvl="0" w:tplc="064AAC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90453"/>
    <w:multiLevelType w:val="hybridMultilevel"/>
    <w:tmpl w:val="02BC4156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3B85744"/>
    <w:multiLevelType w:val="hybridMultilevel"/>
    <w:tmpl w:val="14068628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011DC"/>
    <w:multiLevelType w:val="hybridMultilevel"/>
    <w:tmpl w:val="BCAC9F56"/>
    <w:lvl w:ilvl="0" w:tplc="D382C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E710E"/>
    <w:multiLevelType w:val="hybridMultilevel"/>
    <w:tmpl w:val="B0ECD6A4"/>
    <w:lvl w:ilvl="0" w:tplc="256865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6692"/>
    <w:multiLevelType w:val="hybridMultilevel"/>
    <w:tmpl w:val="4A7E2A0E"/>
    <w:lvl w:ilvl="0" w:tplc="5AB8A3F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F4BD2"/>
    <w:multiLevelType w:val="hybridMultilevel"/>
    <w:tmpl w:val="E7AEA21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B30F6"/>
    <w:multiLevelType w:val="hybridMultilevel"/>
    <w:tmpl w:val="01348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C1B53"/>
    <w:multiLevelType w:val="hybridMultilevel"/>
    <w:tmpl w:val="C9E6F4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C4A5E"/>
    <w:multiLevelType w:val="hybridMultilevel"/>
    <w:tmpl w:val="73FC2A3A"/>
    <w:lvl w:ilvl="0" w:tplc="8DFA5A6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5890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1FA1D4D"/>
    <w:multiLevelType w:val="hybridMultilevel"/>
    <w:tmpl w:val="B78E7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0111"/>
    <w:multiLevelType w:val="hybridMultilevel"/>
    <w:tmpl w:val="3A369E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7400DF"/>
    <w:multiLevelType w:val="hybridMultilevel"/>
    <w:tmpl w:val="26DE9918"/>
    <w:lvl w:ilvl="0" w:tplc="F6B88DF2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FC598B"/>
    <w:multiLevelType w:val="hybridMultilevel"/>
    <w:tmpl w:val="0A6AC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D4D25"/>
    <w:multiLevelType w:val="hybridMultilevel"/>
    <w:tmpl w:val="3CA62AC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E041F7"/>
    <w:multiLevelType w:val="hybridMultilevel"/>
    <w:tmpl w:val="B27CEBB4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A47C6"/>
    <w:multiLevelType w:val="hybridMultilevel"/>
    <w:tmpl w:val="94D63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2723F"/>
    <w:multiLevelType w:val="hybridMultilevel"/>
    <w:tmpl w:val="5C78C384"/>
    <w:lvl w:ilvl="0" w:tplc="8DFA5A64">
      <w:start w:val="9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621517F"/>
    <w:multiLevelType w:val="hybridMultilevel"/>
    <w:tmpl w:val="201A0F96"/>
    <w:lvl w:ilvl="0" w:tplc="032CF40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92A7F"/>
    <w:multiLevelType w:val="hybridMultilevel"/>
    <w:tmpl w:val="0018F5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A1807"/>
    <w:multiLevelType w:val="hybridMultilevel"/>
    <w:tmpl w:val="3014BA4C"/>
    <w:lvl w:ilvl="0" w:tplc="8DFA5A6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D2B4C"/>
    <w:multiLevelType w:val="hybridMultilevel"/>
    <w:tmpl w:val="2D7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62D60"/>
    <w:multiLevelType w:val="hybridMultilevel"/>
    <w:tmpl w:val="E2BCF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D23E2"/>
    <w:multiLevelType w:val="hybridMultilevel"/>
    <w:tmpl w:val="A2820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72380"/>
    <w:multiLevelType w:val="hybridMultilevel"/>
    <w:tmpl w:val="5B3A4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2265A"/>
    <w:multiLevelType w:val="hybridMultilevel"/>
    <w:tmpl w:val="2C820564"/>
    <w:lvl w:ilvl="0" w:tplc="27A4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A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61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5A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8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A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8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2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4A46D4"/>
    <w:multiLevelType w:val="hybridMultilevel"/>
    <w:tmpl w:val="E89439B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A6095"/>
    <w:multiLevelType w:val="hybridMultilevel"/>
    <w:tmpl w:val="E52A2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D3FEA"/>
    <w:multiLevelType w:val="hybridMultilevel"/>
    <w:tmpl w:val="0986C4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16"/>
  </w:num>
  <w:num w:numId="3">
    <w:abstractNumId w:val="5"/>
  </w:num>
  <w:num w:numId="4">
    <w:abstractNumId w:val="31"/>
  </w:num>
  <w:num w:numId="5">
    <w:abstractNumId w:val="30"/>
  </w:num>
  <w:num w:numId="6">
    <w:abstractNumId w:val="40"/>
  </w:num>
  <w:num w:numId="7">
    <w:abstractNumId w:val="24"/>
  </w:num>
  <w:num w:numId="8">
    <w:abstractNumId w:val="9"/>
  </w:num>
  <w:num w:numId="9">
    <w:abstractNumId w:val="2"/>
  </w:num>
  <w:num w:numId="10">
    <w:abstractNumId w:val="15"/>
  </w:num>
  <w:num w:numId="11">
    <w:abstractNumId w:val="8"/>
  </w:num>
  <w:num w:numId="12">
    <w:abstractNumId w:val="26"/>
  </w:num>
  <w:num w:numId="13">
    <w:abstractNumId w:val="23"/>
  </w:num>
  <w:num w:numId="14">
    <w:abstractNumId w:val="0"/>
  </w:num>
  <w:num w:numId="15">
    <w:abstractNumId w:val="11"/>
  </w:num>
  <w:num w:numId="16">
    <w:abstractNumId w:val="22"/>
  </w:num>
  <w:num w:numId="17">
    <w:abstractNumId w:val="43"/>
  </w:num>
  <w:num w:numId="18">
    <w:abstractNumId w:val="21"/>
  </w:num>
  <w:num w:numId="19">
    <w:abstractNumId w:val="12"/>
  </w:num>
  <w:num w:numId="20">
    <w:abstractNumId w:val="20"/>
  </w:num>
  <w:num w:numId="21">
    <w:abstractNumId w:val="14"/>
  </w:num>
  <w:num w:numId="22">
    <w:abstractNumId w:val="3"/>
  </w:num>
  <w:num w:numId="23">
    <w:abstractNumId w:val="13"/>
  </w:num>
  <w:num w:numId="24">
    <w:abstractNumId w:val="19"/>
  </w:num>
  <w:num w:numId="25">
    <w:abstractNumId w:val="36"/>
  </w:num>
  <w:num w:numId="26">
    <w:abstractNumId w:val="39"/>
  </w:num>
  <w:num w:numId="27">
    <w:abstractNumId w:val="41"/>
  </w:num>
  <w:num w:numId="28">
    <w:abstractNumId w:val="29"/>
  </w:num>
  <w:num w:numId="29">
    <w:abstractNumId w:val="37"/>
  </w:num>
  <w:num w:numId="30">
    <w:abstractNumId w:val="35"/>
  </w:num>
  <w:num w:numId="31">
    <w:abstractNumId w:val="33"/>
  </w:num>
  <w:num w:numId="32">
    <w:abstractNumId w:val="38"/>
  </w:num>
  <w:num w:numId="33">
    <w:abstractNumId w:val="42"/>
  </w:num>
  <w:num w:numId="34">
    <w:abstractNumId w:val="34"/>
  </w:num>
  <w:num w:numId="35">
    <w:abstractNumId w:val="17"/>
  </w:num>
  <w:num w:numId="36">
    <w:abstractNumId w:val="7"/>
  </w:num>
  <w:num w:numId="37">
    <w:abstractNumId w:val="27"/>
  </w:num>
  <w:num w:numId="38">
    <w:abstractNumId w:val="32"/>
  </w:num>
  <w:num w:numId="39">
    <w:abstractNumId w:val="18"/>
  </w:num>
  <w:num w:numId="40">
    <w:abstractNumId w:val="10"/>
  </w:num>
  <w:num w:numId="41">
    <w:abstractNumId w:val="25"/>
  </w:num>
  <w:num w:numId="42">
    <w:abstractNumId w:val="1"/>
  </w:num>
  <w:num w:numId="43">
    <w:abstractNumId w:val="44"/>
  </w:num>
  <w:num w:numId="44">
    <w:abstractNumId w:val="28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EA"/>
    <w:rsid w:val="00002EB5"/>
    <w:rsid w:val="0000501C"/>
    <w:rsid w:val="00013F62"/>
    <w:rsid w:val="00015E97"/>
    <w:rsid w:val="00020134"/>
    <w:rsid w:val="00023AE8"/>
    <w:rsid w:val="00024289"/>
    <w:rsid w:val="00024A99"/>
    <w:rsid w:val="00027FDF"/>
    <w:rsid w:val="00030D72"/>
    <w:rsid w:val="00030DCD"/>
    <w:rsid w:val="00031AF5"/>
    <w:rsid w:val="0003379C"/>
    <w:rsid w:val="00034169"/>
    <w:rsid w:val="00036844"/>
    <w:rsid w:val="00041EE3"/>
    <w:rsid w:val="00043B9C"/>
    <w:rsid w:val="00056D14"/>
    <w:rsid w:val="000601B0"/>
    <w:rsid w:val="00060223"/>
    <w:rsid w:val="0006183C"/>
    <w:rsid w:val="00061B7C"/>
    <w:rsid w:val="00066982"/>
    <w:rsid w:val="0007121B"/>
    <w:rsid w:val="0007311D"/>
    <w:rsid w:val="000762BA"/>
    <w:rsid w:val="000809B6"/>
    <w:rsid w:val="00082BC3"/>
    <w:rsid w:val="00086ED3"/>
    <w:rsid w:val="00087892"/>
    <w:rsid w:val="00094F3C"/>
    <w:rsid w:val="00096269"/>
    <w:rsid w:val="00097E00"/>
    <w:rsid w:val="000A1EA0"/>
    <w:rsid w:val="000A4F5F"/>
    <w:rsid w:val="000A562D"/>
    <w:rsid w:val="000A75DE"/>
    <w:rsid w:val="000B0086"/>
    <w:rsid w:val="000B2F33"/>
    <w:rsid w:val="000C0F15"/>
    <w:rsid w:val="000C1DCC"/>
    <w:rsid w:val="000C44DC"/>
    <w:rsid w:val="000C6EEC"/>
    <w:rsid w:val="000D76C1"/>
    <w:rsid w:val="000E022C"/>
    <w:rsid w:val="000E0401"/>
    <w:rsid w:val="000E4FDF"/>
    <w:rsid w:val="000E7676"/>
    <w:rsid w:val="000F0CB8"/>
    <w:rsid w:val="000F337E"/>
    <w:rsid w:val="000F36C3"/>
    <w:rsid w:val="000F4E4B"/>
    <w:rsid w:val="000F786C"/>
    <w:rsid w:val="00101B98"/>
    <w:rsid w:val="0010368E"/>
    <w:rsid w:val="00103800"/>
    <w:rsid w:val="00104F25"/>
    <w:rsid w:val="001056E4"/>
    <w:rsid w:val="00113437"/>
    <w:rsid w:val="00115B86"/>
    <w:rsid w:val="001174CA"/>
    <w:rsid w:val="001216CE"/>
    <w:rsid w:val="00125EB0"/>
    <w:rsid w:val="0012608C"/>
    <w:rsid w:val="00126188"/>
    <w:rsid w:val="0012664D"/>
    <w:rsid w:val="00134AE0"/>
    <w:rsid w:val="00141CDB"/>
    <w:rsid w:val="001438F8"/>
    <w:rsid w:val="00150327"/>
    <w:rsid w:val="00162CC0"/>
    <w:rsid w:val="00163EC2"/>
    <w:rsid w:val="00165602"/>
    <w:rsid w:val="001704B8"/>
    <w:rsid w:val="00172CDA"/>
    <w:rsid w:val="0017541E"/>
    <w:rsid w:val="001771B7"/>
    <w:rsid w:val="00177BA9"/>
    <w:rsid w:val="00191421"/>
    <w:rsid w:val="00191B21"/>
    <w:rsid w:val="00193293"/>
    <w:rsid w:val="00195C13"/>
    <w:rsid w:val="0019737C"/>
    <w:rsid w:val="00197EFD"/>
    <w:rsid w:val="001A0DCF"/>
    <w:rsid w:val="001A244A"/>
    <w:rsid w:val="001B140E"/>
    <w:rsid w:val="001B2102"/>
    <w:rsid w:val="001B4D97"/>
    <w:rsid w:val="001B5E19"/>
    <w:rsid w:val="001B750E"/>
    <w:rsid w:val="001C26DA"/>
    <w:rsid w:val="001D154E"/>
    <w:rsid w:val="001D5516"/>
    <w:rsid w:val="001D7621"/>
    <w:rsid w:val="001E2865"/>
    <w:rsid w:val="001E2DA2"/>
    <w:rsid w:val="001E5CF8"/>
    <w:rsid w:val="001E6E24"/>
    <w:rsid w:val="001F25D2"/>
    <w:rsid w:val="001F3112"/>
    <w:rsid w:val="001F4D45"/>
    <w:rsid w:val="001F5FB6"/>
    <w:rsid w:val="001F6228"/>
    <w:rsid w:val="001F7405"/>
    <w:rsid w:val="001F7A90"/>
    <w:rsid w:val="00213BDF"/>
    <w:rsid w:val="00213D3F"/>
    <w:rsid w:val="002201D9"/>
    <w:rsid w:val="002215B0"/>
    <w:rsid w:val="002229D3"/>
    <w:rsid w:val="00225C9C"/>
    <w:rsid w:val="00226336"/>
    <w:rsid w:val="002309F6"/>
    <w:rsid w:val="00235B1F"/>
    <w:rsid w:val="002429FC"/>
    <w:rsid w:val="00242C55"/>
    <w:rsid w:val="00245331"/>
    <w:rsid w:val="00251A34"/>
    <w:rsid w:val="00257D6E"/>
    <w:rsid w:val="002661F5"/>
    <w:rsid w:val="00266F6E"/>
    <w:rsid w:val="00270CF0"/>
    <w:rsid w:val="002724D1"/>
    <w:rsid w:val="00274164"/>
    <w:rsid w:val="00274661"/>
    <w:rsid w:val="00281869"/>
    <w:rsid w:val="00281B57"/>
    <w:rsid w:val="00283FBC"/>
    <w:rsid w:val="00284B48"/>
    <w:rsid w:val="002856F1"/>
    <w:rsid w:val="002917BF"/>
    <w:rsid w:val="00296A91"/>
    <w:rsid w:val="002A1C65"/>
    <w:rsid w:val="002A2153"/>
    <w:rsid w:val="002B1377"/>
    <w:rsid w:val="002B7C63"/>
    <w:rsid w:val="002C000A"/>
    <w:rsid w:val="002C06E1"/>
    <w:rsid w:val="002C1BD1"/>
    <w:rsid w:val="002C2FD0"/>
    <w:rsid w:val="002C35DD"/>
    <w:rsid w:val="002C4CF4"/>
    <w:rsid w:val="002C51A7"/>
    <w:rsid w:val="002C5D08"/>
    <w:rsid w:val="002D0A75"/>
    <w:rsid w:val="002D7C62"/>
    <w:rsid w:val="002E2428"/>
    <w:rsid w:val="002E3AA0"/>
    <w:rsid w:val="002F1D31"/>
    <w:rsid w:val="002F1EEB"/>
    <w:rsid w:val="002F29C5"/>
    <w:rsid w:val="002F3E7B"/>
    <w:rsid w:val="002F450A"/>
    <w:rsid w:val="002F47C0"/>
    <w:rsid w:val="002F669C"/>
    <w:rsid w:val="003000DF"/>
    <w:rsid w:val="003007A7"/>
    <w:rsid w:val="00305B93"/>
    <w:rsid w:val="00310853"/>
    <w:rsid w:val="003122EB"/>
    <w:rsid w:val="00312ACC"/>
    <w:rsid w:val="00316C4B"/>
    <w:rsid w:val="00321D49"/>
    <w:rsid w:val="00323B73"/>
    <w:rsid w:val="003270FF"/>
    <w:rsid w:val="00337937"/>
    <w:rsid w:val="003421BF"/>
    <w:rsid w:val="0034511F"/>
    <w:rsid w:val="0034547D"/>
    <w:rsid w:val="003501F5"/>
    <w:rsid w:val="003506C3"/>
    <w:rsid w:val="00350E53"/>
    <w:rsid w:val="00355402"/>
    <w:rsid w:val="0035579D"/>
    <w:rsid w:val="003603F3"/>
    <w:rsid w:val="00361599"/>
    <w:rsid w:val="003657F8"/>
    <w:rsid w:val="003711A8"/>
    <w:rsid w:val="00377BF6"/>
    <w:rsid w:val="003807EC"/>
    <w:rsid w:val="00382282"/>
    <w:rsid w:val="00384809"/>
    <w:rsid w:val="00386657"/>
    <w:rsid w:val="00390B47"/>
    <w:rsid w:val="00393AA2"/>
    <w:rsid w:val="0039600A"/>
    <w:rsid w:val="003A5410"/>
    <w:rsid w:val="003A624E"/>
    <w:rsid w:val="003A7F8E"/>
    <w:rsid w:val="003B52AB"/>
    <w:rsid w:val="003B7439"/>
    <w:rsid w:val="003B787F"/>
    <w:rsid w:val="003C7108"/>
    <w:rsid w:val="003D0E03"/>
    <w:rsid w:val="003D1678"/>
    <w:rsid w:val="003D2777"/>
    <w:rsid w:val="003E517C"/>
    <w:rsid w:val="003E73E8"/>
    <w:rsid w:val="003F01F1"/>
    <w:rsid w:val="003F1528"/>
    <w:rsid w:val="003F6802"/>
    <w:rsid w:val="0040053C"/>
    <w:rsid w:val="00404BF8"/>
    <w:rsid w:val="0040610B"/>
    <w:rsid w:val="0041088C"/>
    <w:rsid w:val="00411A9E"/>
    <w:rsid w:val="00420B51"/>
    <w:rsid w:val="00424DB1"/>
    <w:rsid w:val="00426D55"/>
    <w:rsid w:val="004271BC"/>
    <w:rsid w:val="00433055"/>
    <w:rsid w:val="00435172"/>
    <w:rsid w:val="00437C42"/>
    <w:rsid w:val="00441F1D"/>
    <w:rsid w:val="00447901"/>
    <w:rsid w:val="004506EE"/>
    <w:rsid w:val="004522E4"/>
    <w:rsid w:val="00452DDA"/>
    <w:rsid w:val="004579EB"/>
    <w:rsid w:val="00460198"/>
    <w:rsid w:val="004629CB"/>
    <w:rsid w:val="00463F99"/>
    <w:rsid w:val="004640EB"/>
    <w:rsid w:val="00465BC8"/>
    <w:rsid w:val="0048340C"/>
    <w:rsid w:val="00484F2B"/>
    <w:rsid w:val="004850ED"/>
    <w:rsid w:val="004925B0"/>
    <w:rsid w:val="004933CC"/>
    <w:rsid w:val="00494DCB"/>
    <w:rsid w:val="0049518B"/>
    <w:rsid w:val="004966FE"/>
    <w:rsid w:val="004A28CB"/>
    <w:rsid w:val="004A3816"/>
    <w:rsid w:val="004A3E8A"/>
    <w:rsid w:val="004A5C75"/>
    <w:rsid w:val="004A7831"/>
    <w:rsid w:val="004B44CB"/>
    <w:rsid w:val="004B4681"/>
    <w:rsid w:val="004B73AA"/>
    <w:rsid w:val="004C21CA"/>
    <w:rsid w:val="004C282F"/>
    <w:rsid w:val="004C3917"/>
    <w:rsid w:val="004D2411"/>
    <w:rsid w:val="004D5311"/>
    <w:rsid w:val="004D6266"/>
    <w:rsid w:val="004D6CF0"/>
    <w:rsid w:val="004E2A7B"/>
    <w:rsid w:val="004E5B5D"/>
    <w:rsid w:val="004E5BBC"/>
    <w:rsid w:val="004F2D15"/>
    <w:rsid w:val="004F5849"/>
    <w:rsid w:val="004F767E"/>
    <w:rsid w:val="00503519"/>
    <w:rsid w:val="00515457"/>
    <w:rsid w:val="00515E5E"/>
    <w:rsid w:val="00516046"/>
    <w:rsid w:val="00520A63"/>
    <w:rsid w:val="00520B79"/>
    <w:rsid w:val="005225C7"/>
    <w:rsid w:val="00525486"/>
    <w:rsid w:val="005304C8"/>
    <w:rsid w:val="005326E7"/>
    <w:rsid w:val="00532761"/>
    <w:rsid w:val="00533AB5"/>
    <w:rsid w:val="00535A1D"/>
    <w:rsid w:val="00536ABC"/>
    <w:rsid w:val="00537CC9"/>
    <w:rsid w:val="00544C53"/>
    <w:rsid w:val="00546B68"/>
    <w:rsid w:val="00552451"/>
    <w:rsid w:val="00556D9F"/>
    <w:rsid w:val="00560B43"/>
    <w:rsid w:val="00560BD8"/>
    <w:rsid w:val="00561F08"/>
    <w:rsid w:val="00563674"/>
    <w:rsid w:val="005648EB"/>
    <w:rsid w:val="00564F11"/>
    <w:rsid w:val="00576BA7"/>
    <w:rsid w:val="00576E70"/>
    <w:rsid w:val="0057709D"/>
    <w:rsid w:val="00577D0A"/>
    <w:rsid w:val="00577E52"/>
    <w:rsid w:val="00582F6C"/>
    <w:rsid w:val="005830E2"/>
    <w:rsid w:val="00583428"/>
    <w:rsid w:val="00592306"/>
    <w:rsid w:val="00596532"/>
    <w:rsid w:val="005A1909"/>
    <w:rsid w:val="005A2998"/>
    <w:rsid w:val="005A56C3"/>
    <w:rsid w:val="005B02FB"/>
    <w:rsid w:val="005B1504"/>
    <w:rsid w:val="005B4A53"/>
    <w:rsid w:val="005C4E14"/>
    <w:rsid w:val="005C6813"/>
    <w:rsid w:val="005D1F83"/>
    <w:rsid w:val="005D257B"/>
    <w:rsid w:val="005D6C39"/>
    <w:rsid w:val="005D7589"/>
    <w:rsid w:val="005E4252"/>
    <w:rsid w:val="005E64A3"/>
    <w:rsid w:val="005E6CC8"/>
    <w:rsid w:val="005E7035"/>
    <w:rsid w:val="005F0688"/>
    <w:rsid w:val="005F11A6"/>
    <w:rsid w:val="005F3BF7"/>
    <w:rsid w:val="005F4363"/>
    <w:rsid w:val="0060091C"/>
    <w:rsid w:val="00603248"/>
    <w:rsid w:val="00611135"/>
    <w:rsid w:val="00616858"/>
    <w:rsid w:val="00617ED2"/>
    <w:rsid w:val="00621C22"/>
    <w:rsid w:val="00622439"/>
    <w:rsid w:val="00622F41"/>
    <w:rsid w:val="006267BC"/>
    <w:rsid w:val="006268EB"/>
    <w:rsid w:val="00630146"/>
    <w:rsid w:val="006313CE"/>
    <w:rsid w:val="0063349E"/>
    <w:rsid w:val="006358AD"/>
    <w:rsid w:val="00635B98"/>
    <w:rsid w:val="0064273E"/>
    <w:rsid w:val="00644530"/>
    <w:rsid w:val="00651D03"/>
    <w:rsid w:val="00651E39"/>
    <w:rsid w:val="0065223E"/>
    <w:rsid w:val="00653EDC"/>
    <w:rsid w:val="00664150"/>
    <w:rsid w:val="00671E7A"/>
    <w:rsid w:val="00671EC3"/>
    <w:rsid w:val="006776FA"/>
    <w:rsid w:val="006800E6"/>
    <w:rsid w:val="00682A1B"/>
    <w:rsid w:val="006841A2"/>
    <w:rsid w:val="006867B2"/>
    <w:rsid w:val="006913E0"/>
    <w:rsid w:val="00691718"/>
    <w:rsid w:val="00691FC3"/>
    <w:rsid w:val="00692671"/>
    <w:rsid w:val="00692CC7"/>
    <w:rsid w:val="00693FC1"/>
    <w:rsid w:val="006A05F7"/>
    <w:rsid w:val="006A08D5"/>
    <w:rsid w:val="006A1E86"/>
    <w:rsid w:val="006A433D"/>
    <w:rsid w:val="006A4EF2"/>
    <w:rsid w:val="006A71EB"/>
    <w:rsid w:val="006A75CD"/>
    <w:rsid w:val="006B41E2"/>
    <w:rsid w:val="006B4357"/>
    <w:rsid w:val="006B5D2C"/>
    <w:rsid w:val="006B658D"/>
    <w:rsid w:val="006B71BC"/>
    <w:rsid w:val="006C0640"/>
    <w:rsid w:val="006C2B63"/>
    <w:rsid w:val="006C6A49"/>
    <w:rsid w:val="006D3593"/>
    <w:rsid w:val="006E17E2"/>
    <w:rsid w:val="006E311A"/>
    <w:rsid w:val="006E5140"/>
    <w:rsid w:val="006E5558"/>
    <w:rsid w:val="006E7467"/>
    <w:rsid w:val="006F114D"/>
    <w:rsid w:val="006F13BC"/>
    <w:rsid w:val="006F2C5E"/>
    <w:rsid w:val="006F3FDA"/>
    <w:rsid w:val="006F4846"/>
    <w:rsid w:val="006F4902"/>
    <w:rsid w:val="006F6070"/>
    <w:rsid w:val="0070579F"/>
    <w:rsid w:val="00712E8C"/>
    <w:rsid w:val="00714B77"/>
    <w:rsid w:val="007174C1"/>
    <w:rsid w:val="007175F4"/>
    <w:rsid w:val="00717748"/>
    <w:rsid w:val="00722B6A"/>
    <w:rsid w:val="00724644"/>
    <w:rsid w:val="00725699"/>
    <w:rsid w:val="00726C0C"/>
    <w:rsid w:val="00734176"/>
    <w:rsid w:val="00734BA2"/>
    <w:rsid w:val="007379EE"/>
    <w:rsid w:val="00751D6F"/>
    <w:rsid w:val="0075564B"/>
    <w:rsid w:val="007557CD"/>
    <w:rsid w:val="00755F7D"/>
    <w:rsid w:val="007618EC"/>
    <w:rsid w:val="00763E1F"/>
    <w:rsid w:val="00763F1D"/>
    <w:rsid w:val="00764971"/>
    <w:rsid w:val="00765C28"/>
    <w:rsid w:val="00770D9F"/>
    <w:rsid w:val="00774AAD"/>
    <w:rsid w:val="00775172"/>
    <w:rsid w:val="007801B4"/>
    <w:rsid w:val="00780ED9"/>
    <w:rsid w:val="0078182B"/>
    <w:rsid w:val="00782B3B"/>
    <w:rsid w:val="00790DA6"/>
    <w:rsid w:val="00792E6A"/>
    <w:rsid w:val="0079695C"/>
    <w:rsid w:val="007A0242"/>
    <w:rsid w:val="007B0569"/>
    <w:rsid w:val="007B0FA9"/>
    <w:rsid w:val="007B2286"/>
    <w:rsid w:val="007B7935"/>
    <w:rsid w:val="007C4DBD"/>
    <w:rsid w:val="007C6A06"/>
    <w:rsid w:val="007C79E1"/>
    <w:rsid w:val="007D67EE"/>
    <w:rsid w:val="007F53B7"/>
    <w:rsid w:val="007F6ACB"/>
    <w:rsid w:val="00800616"/>
    <w:rsid w:val="008032C4"/>
    <w:rsid w:val="00804A68"/>
    <w:rsid w:val="00806892"/>
    <w:rsid w:val="008103D4"/>
    <w:rsid w:val="00810D82"/>
    <w:rsid w:val="008121E1"/>
    <w:rsid w:val="00815096"/>
    <w:rsid w:val="008158C9"/>
    <w:rsid w:val="0081610B"/>
    <w:rsid w:val="00816676"/>
    <w:rsid w:val="00820185"/>
    <w:rsid w:val="00820866"/>
    <w:rsid w:val="00822FE9"/>
    <w:rsid w:val="00826F36"/>
    <w:rsid w:val="00830646"/>
    <w:rsid w:val="00831D98"/>
    <w:rsid w:val="00846ED0"/>
    <w:rsid w:val="008475F7"/>
    <w:rsid w:val="00870944"/>
    <w:rsid w:val="00870B67"/>
    <w:rsid w:val="00871C0C"/>
    <w:rsid w:val="00873713"/>
    <w:rsid w:val="00874A77"/>
    <w:rsid w:val="008754D8"/>
    <w:rsid w:val="008759FA"/>
    <w:rsid w:val="00880BDA"/>
    <w:rsid w:val="0088104A"/>
    <w:rsid w:val="0088521C"/>
    <w:rsid w:val="00890A79"/>
    <w:rsid w:val="00890B00"/>
    <w:rsid w:val="00893ADC"/>
    <w:rsid w:val="00895E1C"/>
    <w:rsid w:val="008A26AE"/>
    <w:rsid w:val="008A51D5"/>
    <w:rsid w:val="008A526B"/>
    <w:rsid w:val="008A5F93"/>
    <w:rsid w:val="008A708E"/>
    <w:rsid w:val="008A7217"/>
    <w:rsid w:val="008A74F7"/>
    <w:rsid w:val="008A7BF4"/>
    <w:rsid w:val="008B4121"/>
    <w:rsid w:val="008C32D6"/>
    <w:rsid w:val="008C6561"/>
    <w:rsid w:val="008C6CCE"/>
    <w:rsid w:val="008D6DEB"/>
    <w:rsid w:val="008E4AB4"/>
    <w:rsid w:val="008F3329"/>
    <w:rsid w:val="008F6345"/>
    <w:rsid w:val="008F6542"/>
    <w:rsid w:val="00903C61"/>
    <w:rsid w:val="00903F87"/>
    <w:rsid w:val="00910855"/>
    <w:rsid w:val="009108FA"/>
    <w:rsid w:val="00911999"/>
    <w:rsid w:val="00911EC3"/>
    <w:rsid w:val="00912005"/>
    <w:rsid w:val="00913DEC"/>
    <w:rsid w:val="00923508"/>
    <w:rsid w:val="00924E56"/>
    <w:rsid w:val="009262C2"/>
    <w:rsid w:val="00930353"/>
    <w:rsid w:val="00931B83"/>
    <w:rsid w:val="00933E27"/>
    <w:rsid w:val="00934730"/>
    <w:rsid w:val="0093628C"/>
    <w:rsid w:val="00936FDD"/>
    <w:rsid w:val="00937D72"/>
    <w:rsid w:val="00941CC9"/>
    <w:rsid w:val="00946EB3"/>
    <w:rsid w:val="0094747D"/>
    <w:rsid w:val="009568A9"/>
    <w:rsid w:val="00956ECF"/>
    <w:rsid w:val="00957E36"/>
    <w:rsid w:val="0096373D"/>
    <w:rsid w:val="009641EB"/>
    <w:rsid w:val="00965866"/>
    <w:rsid w:val="00965BCB"/>
    <w:rsid w:val="009670DA"/>
    <w:rsid w:val="00972341"/>
    <w:rsid w:val="00975CB6"/>
    <w:rsid w:val="00993036"/>
    <w:rsid w:val="00994892"/>
    <w:rsid w:val="00995BAF"/>
    <w:rsid w:val="0099777F"/>
    <w:rsid w:val="009A4001"/>
    <w:rsid w:val="009A4800"/>
    <w:rsid w:val="009A6768"/>
    <w:rsid w:val="009B31DB"/>
    <w:rsid w:val="009B3F9F"/>
    <w:rsid w:val="009B5C97"/>
    <w:rsid w:val="009B7471"/>
    <w:rsid w:val="009C7AA0"/>
    <w:rsid w:val="009D0E0B"/>
    <w:rsid w:val="009D3BAE"/>
    <w:rsid w:val="009D432A"/>
    <w:rsid w:val="009D7F5D"/>
    <w:rsid w:val="009E30CD"/>
    <w:rsid w:val="009E3835"/>
    <w:rsid w:val="009E3A95"/>
    <w:rsid w:val="009E4207"/>
    <w:rsid w:val="009F1FF7"/>
    <w:rsid w:val="009F4DE6"/>
    <w:rsid w:val="009F5521"/>
    <w:rsid w:val="009F66EE"/>
    <w:rsid w:val="009F67D3"/>
    <w:rsid w:val="009F79BF"/>
    <w:rsid w:val="00A01BED"/>
    <w:rsid w:val="00A07F91"/>
    <w:rsid w:val="00A15622"/>
    <w:rsid w:val="00A21DAB"/>
    <w:rsid w:val="00A22B0B"/>
    <w:rsid w:val="00A278C4"/>
    <w:rsid w:val="00A27C32"/>
    <w:rsid w:val="00A31B33"/>
    <w:rsid w:val="00A32850"/>
    <w:rsid w:val="00A32898"/>
    <w:rsid w:val="00A36F60"/>
    <w:rsid w:val="00A42FF5"/>
    <w:rsid w:val="00A43C0E"/>
    <w:rsid w:val="00A50EAA"/>
    <w:rsid w:val="00A555E9"/>
    <w:rsid w:val="00A55E6A"/>
    <w:rsid w:val="00A56FED"/>
    <w:rsid w:val="00A60B9C"/>
    <w:rsid w:val="00A61765"/>
    <w:rsid w:val="00A6366E"/>
    <w:rsid w:val="00A64FD9"/>
    <w:rsid w:val="00A674EE"/>
    <w:rsid w:val="00A67B6B"/>
    <w:rsid w:val="00A75089"/>
    <w:rsid w:val="00A75E59"/>
    <w:rsid w:val="00A7668F"/>
    <w:rsid w:val="00A84CE5"/>
    <w:rsid w:val="00A85165"/>
    <w:rsid w:val="00A86145"/>
    <w:rsid w:val="00A90C5C"/>
    <w:rsid w:val="00A90D9F"/>
    <w:rsid w:val="00A96464"/>
    <w:rsid w:val="00AA78C8"/>
    <w:rsid w:val="00AA7905"/>
    <w:rsid w:val="00AB3638"/>
    <w:rsid w:val="00AB3FBB"/>
    <w:rsid w:val="00AB501A"/>
    <w:rsid w:val="00AC0889"/>
    <w:rsid w:val="00AC0A32"/>
    <w:rsid w:val="00AC16FB"/>
    <w:rsid w:val="00AC4B56"/>
    <w:rsid w:val="00AC4FDC"/>
    <w:rsid w:val="00AC6AFE"/>
    <w:rsid w:val="00AC72BD"/>
    <w:rsid w:val="00AD0FA3"/>
    <w:rsid w:val="00AD58D6"/>
    <w:rsid w:val="00AE11C2"/>
    <w:rsid w:val="00AE46FA"/>
    <w:rsid w:val="00AF1999"/>
    <w:rsid w:val="00AF3A91"/>
    <w:rsid w:val="00AF776E"/>
    <w:rsid w:val="00B02779"/>
    <w:rsid w:val="00B035E3"/>
    <w:rsid w:val="00B03D7D"/>
    <w:rsid w:val="00B05D0C"/>
    <w:rsid w:val="00B12C8B"/>
    <w:rsid w:val="00B137AF"/>
    <w:rsid w:val="00B16E19"/>
    <w:rsid w:val="00B245D2"/>
    <w:rsid w:val="00B27FEA"/>
    <w:rsid w:val="00B3063F"/>
    <w:rsid w:val="00B33681"/>
    <w:rsid w:val="00B342FC"/>
    <w:rsid w:val="00B41643"/>
    <w:rsid w:val="00B4281B"/>
    <w:rsid w:val="00B4308F"/>
    <w:rsid w:val="00B44CA0"/>
    <w:rsid w:val="00B45CB0"/>
    <w:rsid w:val="00B463F5"/>
    <w:rsid w:val="00B46E92"/>
    <w:rsid w:val="00B473EC"/>
    <w:rsid w:val="00B63D8A"/>
    <w:rsid w:val="00B64662"/>
    <w:rsid w:val="00B65854"/>
    <w:rsid w:val="00B662C9"/>
    <w:rsid w:val="00B67BC5"/>
    <w:rsid w:val="00B71C71"/>
    <w:rsid w:val="00B723C9"/>
    <w:rsid w:val="00B8088A"/>
    <w:rsid w:val="00B86E53"/>
    <w:rsid w:val="00B87262"/>
    <w:rsid w:val="00B939B8"/>
    <w:rsid w:val="00B93BDB"/>
    <w:rsid w:val="00B95099"/>
    <w:rsid w:val="00BB09BE"/>
    <w:rsid w:val="00BB1B9E"/>
    <w:rsid w:val="00BB237E"/>
    <w:rsid w:val="00BB2988"/>
    <w:rsid w:val="00BB3490"/>
    <w:rsid w:val="00BB4689"/>
    <w:rsid w:val="00BB5FF8"/>
    <w:rsid w:val="00BB7407"/>
    <w:rsid w:val="00BB766D"/>
    <w:rsid w:val="00BC03C3"/>
    <w:rsid w:val="00BC15C7"/>
    <w:rsid w:val="00BC5365"/>
    <w:rsid w:val="00BC6470"/>
    <w:rsid w:val="00BD0A16"/>
    <w:rsid w:val="00BD3855"/>
    <w:rsid w:val="00BD44A1"/>
    <w:rsid w:val="00BD44B7"/>
    <w:rsid w:val="00BE1BF8"/>
    <w:rsid w:val="00BE2653"/>
    <w:rsid w:val="00BE46B7"/>
    <w:rsid w:val="00BE734F"/>
    <w:rsid w:val="00BF0552"/>
    <w:rsid w:val="00BF2E8E"/>
    <w:rsid w:val="00BF36F8"/>
    <w:rsid w:val="00BF4666"/>
    <w:rsid w:val="00BF4B99"/>
    <w:rsid w:val="00BF6ED1"/>
    <w:rsid w:val="00C01CFA"/>
    <w:rsid w:val="00C11CC1"/>
    <w:rsid w:val="00C11F95"/>
    <w:rsid w:val="00C15EEA"/>
    <w:rsid w:val="00C16313"/>
    <w:rsid w:val="00C2545A"/>
    <w:rsid w:val="00C31297"/>
    <w:rsid w:val="00C322A0"/>
    <w:rsid w:val="00C36246"/>
    <w:rsid w:val="00C36E89"/>
    <w:rsid w:val="00C43102"/>
    <w:rsid w:val="00C51783"/>
    <w:rsid w:val="00C55A3D"/>
    <w:rsid w:val="00C55A54"/>
    <w:rsid w:val="00C62691"/>
    <w:rsid w:val="00C62D1E"/>
    <w:rsid w:val="00C63703"/>
    <w:rsid w:val="00C655BE"/>
    <w:rsid w:val="00C6745F"/>
    <w:rsid w:val="00C70E2B"/>
    <w:rsid w:val="00C753C3"/>
    <w:rsid w:val="00C80A25"/>
    <w:rsid w:val="00C8110F"/>
    <w:rsid w:val="00C8230C"/>
    <w:rsid w:val="00C82DCA"/>
    <w:rsid w:val="00C86577"/>
    <w:rsid w:val="00C877D0"/>
    <w:rsid w:val="00C92622"/>
    <w:rsid w:val="00CA2984"/>
    <w:rsid w:val="00CA44F5"/>
    <w:rsid w:val="00CA4975"/>
    <w:rsid w:val="00CB2344"/>
    <w:rsid w:val="00CB36EA"/>
    <w:rsid w:val="00CC0EBA"/>
    <w:rsid w:val="00CC3F97"/>
    <w:rsid w:val="00CC55DC"/>
    <w:rsid w:val="00CD10BF"/>
    <w:rsid w:val="00CD27C7"/>
    <w:rsid w:val="00CD2DD3"/>
    <w:rsid w:val="00CD3824"/>
    <w:rsid w:val="00CD4D44"/>
    <w:rsid w:val="00CD4DAE"/>
    <w:rsid w:val="00CD5788"/>
    <w:rsid w:val="00CD7DC0"/>
    <w:rsid w:val="00CE1A5A"/>
    <w:rsid w:val="00CE7D93"/>
    <w:rsid w:val="00CF1791"/>
    <w:rsid w:val="00CF17D1"/>
    <w:rsid w:val="00CF3BEC"/>
    <w:rsid w:val="00CF4DA5"/>
    <w:rsid w:val="00CF7F5D"/>
    <w:rsid w:val="00D06CAC"/>
    <w:rsid w:val="00D13FD6"/>
    <w:rsid w:val="00D1579E"/>
    <w:rsid w:val="00D23988"/>
    <w:rsid w:val="00D303A3"/>
    <w:rsid w:val="00D31E58"/>
    <w:rsid w:val="00D34CC2"/>
    <w:rsid w:val="00D36168"/>
    <w:rsid w:val="00D36B2A"/>
    <w:rsid w:val="00D37708"/>
    <w:rsid w:val="00D43862"/>
    <w:rsid w:val="00D467CF"/>
    <w:rsid w:val="00D47190"/>
    <w:rsid w:val="00D52292"/>
    <w:rsid w:val="00D5347C"/>
    <w:rsid w:val="00D53C34"/>
    <w:rsid w:val="00D620B0"/>
    <w:rsid w:val="00D63C06"/>
    <w:rsid w:val="00D65BA3"/>
    <w:rsid w:val="00D70580"/>
    <w:rsid w:val="00D73492"/>
    <w:rsid w:val="00D81306"/>
    <w:rsid w:val="00D826EA"/>
    <w:rsid w:val="00D858AF"/>
    <w:rsid w:val="00D8614B"/>
    <w:rsid w:val="00DB01FD"/>
    <w:rsid w:val="00DB12A7"/>
    <w:rsid w:val="00DB25A2"/>
    <w:rsid w:val="00DB51DF"/>
    <w:rsid w:val="00DB62C5"/>
    <w:rsid w:val="00DB7737"/>
    <w:rsid w:val="00DC358D"/>
    <w:rsid w:val="00DC7381"/>
    <w:rsid w:val="00DD1591"/>
    <w:rsid w:val="00DD3F12"/>
    <w:rsid w:val="00DD5B55"/>
    <w:rsid w:val="00DD7335"/>
    <w:rsid w:val="00DE29F2"/>
    <w:rsid w:val="00DE5CB3"/>
    <w:rsid w:val="00DE600F"/>
    <w:rsid w:val="00DE6CD8"/>
    <w:rsid w:val="00DE7ED4"/>
    <w:rsid w:val="00DF5F78"/>
    <w:rsid w:val="00E02078"/>
    <w:rsid w:val="00E05506"/>
    <w:rsid w:val="00E07988"/>
    <w:rsid w:val="00E17852"/>
    <w:rsid w:val="00E24AB6"/>
    <w:rsid w:val="00E35189"/>
    <w:rsid w:val="00E4050F"/>
    <w:rsid w:val="00E41F95"/>
    <w:rsid w:val="00E4545E"/>
    <w:rsid w:val="00E45F5B"/>
    <w:rsid w:val="00E5102F"/>
    <w:rsid w:val="00E54F0F"/>
    <w:rsid w:val="00E55C2C"/>
    <w:rsid w:val="00E619D3"/>
    <w:rsid w:val="00E6353C"/>
    <w:rsid w:val="00E67F7A"/>
    <w:rsid w:val="00E72630"/>
    <w:rsid w:val="00E72D68"/>
    <w:rsid w:val="00E74AA8"/>
    <w:rsid w:val="00E7515A"/>
    <w:rsid w:val="00E82B78"/>
    <w:rsid w:val="00E84FC3"/>
    <w:rsid w:val="00E913AA"/>
    <w:rsid w:val="00E924AB"/>
    <w:rsid w:val="00E96485"/>
    <w:rsid w:val="00EA5707"/>
    <w:rsid w:val="00EB2D5A"/>
    <w:rsid w:val="00EC4CA4"/>
    <w:rsid w:val="00EC4D57"/>
    <w:rsid w:val="00EC4F83"/>
    <w:rsid w:val="00EC620D"/>
    <w:rsid w:val="00ED1410"/>
    <w:rsid w:val="00ED1677"/>
    <w:rsid w:val="00ED2647"/>
    <w:rsid w:val="00ED75C8"/>
    <w:rsid w:val="00EE3017"/>
    <w:rsid w:val="00EE43F4"/>
    <w:rsid w:val="00EF0AC6"/>
    <w:rsid w:val="00EF15F0"/>
    <w:rsid w:val="00EF2046"/>
    <w:rsid w:val="00EF511E"/>
    <w:rsid w:val="00EF6AB8"/>
    <w:rsid w:val="00F010A6"/>
    <w:rsid w:val="00F045B2"/>
    <w:rsid w:val="00F04FA8"/>
    <w:rsid w:val="00F1089C"/>
    <w:rsid w:val="00F11AF6"/>
    <w:rsid w:val="00F11CF4"/>
    <w:rsid w:val="00F12FF3"/>
    <w:rsid w:val="00F133B8"/>
    <w:rsid w:val="00F16EBD"/>
    <w:rsid w:val="00F25B0C"/>
    <w:rsid w:val="00F25BDE"/>
    <w:rsid w:val="00F30031"/>
    <w:rsid w:val="00F33F95"/>
    <w:rsid w:val="00F371BF"/>
    <w:rsid w:val="00F45376"/>
    <w:rsid w:val="00F614D1"/>
    <w:rsid w:val="00F61992"/>
    <w:rsid w:val="00F64D3F"/>
    <w:rsid w:val="00F65C65"/>
    <w:rsid w:val="00F707C6"/>
    <w:rsid w:val="00F725C4"/>
    <w:rsid w:val="00F76AC2"/>
    <w:rsid w:val="00F8097C"/>
    <w:rsid w:val="00F80D43"/>
    <w:rsid w:val="00F82741"/>
    <w:rsid w:val="00F82989"/>
    <w:rsid w:val="00F83BB0"/>
    <w:rsid w:val="00F83D0C"/>
    <w:rsid w:val="00F844E5"/>
    <w:rsid w:val="00F92E0A"/>
    <w:rsid w:val="00F93F0B"/>
    <w:rsid w:val="00F953E2"/>
    <w:rsid w:val="00F957C0"/>
    <w:rsid w:val="00F96AA8"/>
    <w:rsid w:val="00FA0B55"/>
    <w:rsid w:val="00FA0FB0"/>
    <w:rsid w:val="00FA1323"/>
    <w:rsid w:val="00FA278D"/>
    <w:rsid w:val="00FA63C6"/>
    <w:rsid w:val="00FB132F"/>
    <w:rsid w:val="00FB1A43"/>
    <w:rsid w:val="00FB2D8B"/>
    <w:rsid w:val="00FC025D"/>
    <w:rsid w:val="00FC0ECB"/>
    <w:rsid w:val="00FC2B52"/>
    <w:rsid w:val="00FC30D3"/>
    <w:rsid w:val="00FC3CFD"/>
    <w:rsid w:val="00FC44B9"/>
    <w:rsid w:val="00FC70E0"/>
    <w:rsid w:val="00FC7E34"/>
    <w:rsid w:val="00FD324C"/>
    <w:rsid w:val="00FD5110"/>
    <w:rsid w:val="00FD748C"/>
    <w:rsid w:val="00FE6B4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55"/>
  <w15:chartTrackingRefBased/>
  <w15:docId w15:val="{5E7838B8-7950-4F67-A57A-F9125DF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B36EA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B44CB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7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B36EA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C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58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C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58D"/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4B44C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jstalinea">
    <w:name w:val="List Paragraph"/>
    <w:basedOn w:val="Standaard"/>
    <w:uiPriority w:val="34"/>
    <w:qFormat/>
    <w:rsid w:val="00484F2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E6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FD3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E51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517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21BF"/>
    <w:rPr>
      <w:rFonts w:ascii="Segoe UI" w:eastAsia="Calibri" w:hAnsi="Segoe UI" w:cs="Segoe UI"/>
      <w:sz w:val="18"/>
      <w:szCs w:val="18"/>
    </w:rPr>
  </w:style>
  <w:style w:type="table" w:customStyle="1" w:styleId="Rastertabel6kleurrijk-Accent61">
    <w:name w:val="Rastertabel 6 kleurrijk - Accent 61"/>
    <w:basedOn w:val="Standaardtabel"/>
    <w:next w:val="Rastertabel6kleurrijk-Accent6"/>
    <w:uiPriority w:val="51"/>
    <w:rsid w:val="004E5BBC"/>
    <w:pPr>
      <w:spacing w:after="0" w:line="240" w:lineRule="auto"/>
    </w:pPr>
    <w:rPr>
      <w:rFonts w:ascii="Trebuchet MS" w:eastAsia="Calibri" w:hAnsi="Trebuchet MS"/>
      <w:color w:val="538135"/>
      <w:sz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Rastertabel6kleurrijk-Accent6">
    <w:name w:val="Grid Table 6 Colorful Accent 6"/>
    <w:basedOn w:val="Standaardtabel"/>
    <w:uiPriority w:val="51"/>
    <w:rsid w:val="004E5BB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CD7D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B51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0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02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4A56-7595-4016-80E6-590DF5951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95FF6-63EA-4541-9A84-53A5DFBC2A9B}">
  <ds:schemaRefs>
    <ds:schemaRef ds:uri="http://www.w3.org/XML/1998/namespace"/>
    <ds:schemaRef ds:uri="http://purl.org/dc/terms/"/>
    <ds:schemaRef ds:uri="0bfbde32-856c-4dfd-bc38-4322d606c32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69eb86d-0fb8-4364-bb17-d27f6b2029d0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6A4CF-8D5E-48F3-9E89-26338B69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5057-16AC-4EF9-A69D-A12D5788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</cp:revision>
  <cp:lastPrinted>2020-02-04T21:51:00Z</cp:lastPrinted>
  <dcterms:created xsi:type="dcterms:W3CDTF">2020-02-11T13:18:00Z</dcterms:created>
  <dcterms:modified xsi:type="dcterms:W3CDTF">2020-02-11T13:19:00Z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